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text" w:horzAnchor="page" w:tblpX="1" w:tblpY="-278"/>
        <w:tblW w:w="16869" w:type="dxa"/>
        <w:tblLook w:val="04A0" w:firstRow="1" w:lastRow="0" w:firstColumn="1" w:lastColumn="0" w:noHBand="0" w:noVBand="1"/>
      </w:tblPr>
      <w:tblGrid>
        <w:gridCol w:w="8647"/>
        <w:gridCol w:w="8222"/>
      </w:tblGrid>
      <w:tr w:rsidR="007A079C" w14:paraId="3E59553A" w14:textId="77777777" w:rsidTr="008D2421">
        <w:trPr>
          <w:trHeight w:val="1560"/>
        </w:trPr>
        <w:tc>
          <w:tcPr>
            <w:tcW w:w="16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B44B76" w14:textId="5D895E32" w:rsidR="007A079C" w:rsidRDefault="00E75261" w:rsidP="008D2421">
            <w:pPr>
              <w:rPr>
                <w:noProof/>
                <w:shd w:val="clear" w:color="auto" w:fill="FFFFFF" w:themeFill="background1"/>
              </w:rPr>
            </w:pPr>
            <w:r w:rsidRPr="007A079C">
              <w:rPr>
                <w:noProof/>
                <w:shd w:val="clear" w:color="auto" w:fill="FFFFFF" w:themeFill="background1"/>
                <w:lang w:eastAsia="el-GR"/>
              </w:rPr>
              <w:drawing>
                <wp:anchor distT="0" distB="0" distL="114300" distR="114300" simplePos="0" relativeHeight="487592960" behindDoc="0" locked="0" layoutInCell="1" allowOverlap="1" wp14:anchorId="5383098B" wp14:editId="7C06A7F5">
                  <wp:simplePos x="0" y="0"/>
                  <wp:positionH relativeFrom="column">
                    <wp:posOffset>4772025</wp:posOffset>
                  </wp:positionH>
                  <wp:positionV relativeFrom="paragraph">
                    <wp:posOffset>541176</wp:posOffset>
                  </wp:positionV>
                  <wp:extent cx="1352550" cy="1497330"/>
                  <wp:effectExtent l="381000" t="0" r="0" b="83820"/>
                  <wp:wrapThrough wrapText="bothSides">
                    <wp:wrapPolygon edited="0">
                      <wp:start x="12169" y="0"/>
                      <wp:lineTo x="608" y="275"/>
                      <wp:lineTo x="608" y="9069"/>
                      <wp:lineTo x="2130" y="9069"/>
                      <wp:lineTo x="2130" y="13466"/>
                      <wp:lineTo x="-6085" y="13466"/>
                      <wp:lineTo x="-6085" y="21985"/>
                      <wp:lineTo x="6085" y="22534"/>
                      <wp:lineTo x="8214" y="22534"/>
                      <wp:lineTo x="8518" y="21985"/>
                      <wp:lineTo x="19470" y="17863"/>
                      <wp:lineTo x="19470" y="13466"/>
                      <wp:lineTo x="13690" y="0"/>
                      <wp:lineTo x="12169" y="0"/>
                    </wp:wrapPolygon>
                  </wp:wrapThrough>
                  <wp:docPr id="1317185696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364147" name="Εικόνα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  <a:reflection blurRad="1257300" endPos="0" dist="1270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079C" w:rsidRPr="009A2835">
              <w:rPr>
                <w:rFonts w:asciiTheme="majorHAnsi" w:hAnsiTheme="majorHAnsi" w:cstheme="majorHAnsi"/>
                <w:noProof/>
                <w:lang w:eastAsia="el-GR"/>
              </w:rPr>
              <w:drawing>
                <wp:anchor distT="0" distB="0" distL="114300" distR="114300" simplePos="0" relativeHeight="487591936" behindDoc="0" locked="0" layoutInCell="1" allowOverlap="1" wp14:anchorId="28E77E73" wp14:editId="075343C9">
                  <wp:simplePos x="0" y="0"/>
                  <wp:positionH relativeFrom="column">
                    <wp:posOffset>8010525</wp:posOffset>
                  </wp:positionH>
                  <wp:positionV relativeFrom="paragraph">
                    <wp:posOffset>548485</wp:posOffset>
                  </wp:positionV>
                  <wp:extent cx="1445139" cy="1234541"/>
                  <wp:effectExtent l="495300" t="0" r="41275" b="80010"/>
                  <wp:wrapNone/>
                  <wp:docPr id="108822233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139" cy="1234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079C">
              <w:rPr>
                <w:rFonts w:ascii="Times New Roman"/>
                <w:b/>
                <w:noProof/>
                <w:sz w:val="20"/>
                <w:shd w:val="clear" w:color="auto" w:fill="FFFFFF" w:themeFill="background1"/>
              </w:rPr>
              <w:t xml:space="preserve">                           </w:t>
            </w:r>
            <w:r w:rsidR="007A079C">
              <w:rPr>
                <w:noProof/>
                <w:shd w:val="clear" w:color="auto" w:fill="FFFFFF" w:themeFill="background1"/>
              </w:rPr>
              <w:t xml:space="preserve">                        </w:t>
            </w:r>
          </w:p>
          <w:p w14:paraId="603B6C05" w14:textId="2CB770A8" w:rsidR="007A079C" w:rsidRDefault="007A079C" w:rsidP="008D2421">
            <w:pPr>
              <w:rPr>
                <w:noProof/>
                <w:shd w:val="clear" w:color="auto" w:fill="FFFFFF" w:themeFill="background1"/>
              </w:rPr>
            </w:pPr>
          </w:p>
          <w:p w14:paraId="21686E39" w14:textId="1469B06E" w:rsidR="007A079C" w:rsidRDefault="00E75261" w:rsidP="008D2421">
            <w:pPr>
              <w:rPr>
                <w:noProof/>
              </w:rPr>
            </w:pPr>
            <w:r w:rsidRPr="007A079C">
              <w:rPr>
                <w:rFonts w:ascii="Times New Roman"/>
                <w:b/>
                <w:noProof/>
                <w:sz w:val="20"/>
                <w:shd w:val="clear" w:color="auto" w:fill="FFFFFF" w:themeFill="background1"/>
                <w:lang w:eastAsia="el-GR"/>
              </w:rPr>
              <w:drawing>
                <wp:anchor distT="0" distB="0" distL="114300" distR="114300" simplePos="0" relativeHeight="487593984" behindDoc="1" locked="0" layoutInCell="1" allowOverlap="1" wp14:anchorId="7367A8D3" wp14:editId="1264E923">
                  <wp:simplePos x="0" y="0"/>
                  <wp:positionH relativeFrom="column">
                    <wp:posOffset>1170875</wp:posOffset>
                  </wp:positionH>
                  <wp:positionV relativeFrom="paragraph">
                    <wp:posOffset>445959</wp:posOffset>
                  </wp:positionV>
                  <wp:extent cx="1925829" cy="1063847"/>
                  <wp:effectExtent l="400050" t="0" r="36830" b="79375"/>
                  <wp:wrapTight wrapText="bothSides">
                    <wp:wrapPolygon edited="0">
                      <wp:start x="0" y="0"/>
                      <wp:lineTo x="-427" y="0"/>
                      <wp:lineTo x="-427" y="12380"/>
                      <wp:lineTo x="-4488" y="12380"/>
                      <wp:lineTo x="-4488" y="18570"/>
                      <wp:lineTo x="-3633" y="18570"/>
                      <wp:lineTo x="-3633" y="22051"/>
                      <wp:lineTo x="-427" y="22825"/>
                      <wp:lineTo x="21158" y="22825"/>
                      <wp:lineTo x="21799" y="18570"/>
                      <wp:lineTo x="21799" y="6190"/>
                      <wp:lineTo x="21372" y="387"/>
                      <wp:lineTo x="21372" y="0"/>
                      <wp:lineTo x="0" y="0"/>
                    </wp:wrapPolygon>
                  </wp:wrapTight>
                  <wp:docPr id="559697748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829" cy="1063847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accent1">
                                <a:alpha val="0"/>
                              </a:schemeClr>
                            </a:glow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12AF" w14:paraId="7AC73680" w14:textId="77777777" w:rsidTr="008D2421">
        <w:tc>
          <w:tcPr>
            <w:tcW w:w="16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A520"/>
          </w:tcPr>
          <w:p w14:paraId="01618617" w14:textId="0EB39568" w:rsidR="001F7203" w:rsidRDefault="003E05BD" w:rsidP="008D2421">
            <w:pPr>
              <w:rPr>
                <w:noProof/>
              </w:rPr>
            </w:pPr>
            <w:r>
              <w:rPr>
                <w:noProof/>
              </w:rPr>
              <w:t xml:space="preserve">                </w:t>
            </w:r>
            <w:r w:rsidR="001F7203">
              <w:rPr>
                <w:noProof/>
              </w:rPr>
              <w:t xml:space="preserve">                                      </w:t>
            </w:r>
          </w:p>
          <w:p w14:paraId="6375F628" w14:textId="77777777" w:rsidR="001F7203" w:rsidRDefault="001F7203" w:rsidP="008D2421">
            <w:pPr>
              <w:rPr>
                <w:noProof/>
              </w:rPr>
            </w:pPr>
          </w:p>
          <w:p w14:paraId="4BD3DE20" w14:textId="77777777" w:rsidR="007A079C" w:rsidRDefault="001F7203" w:rsidP="008D2421">
            <w:pPr>
              <w:rPr>
                <w:noProof/>
              </w:rPr>
            </w:pPr>
            <w:r>
              <w:rPr>
                <w:noProof/>
              </w:rPr>
              <w:t xml:space="preserve">                     </w:t>
            </w:r>
          </w:p>
          <w:p w14:paraId="289A9F7F" w14:textId="77777777" w:rsidR="007A079C" w:rsidRDefault="007A079C" w:rsidP="008D2421">
            <w:pPr>
              <w:rPr>
                <w:noProof/>
              </w:rPr>
            </w:pPr>
          </w:p>
          <w:p w14:paraId="55B2B925" w14:textId="77777777" w:rsidR="007A079C" w:rsidRDefault="007A079C" w:rsidP="008D2421">
            <w:pPr>
              <w:rPr>
                <w:noProof/>
              </w:rPr>
            </w:pPr>
          </w:p>
          <w:p w14:paraId="1CB81973" w14:textId="4EE581D5" w:rsidR="00E112AF" w:rsidRDefault="001F7203" w:rsidP="008D2421">
            <w:r>
              <w:rPr>
                <w:noProof/>
              </w:rPr>
              <w:t xml:space="preserve">         </w:t>
            </w:r>
            <w:r w:rsidR="00FD49DD">
              <w:rPr>
                <w:rFonts w:ascii="Times New Roman"/>
                <w:b/>
                <w:noProof/>
                <w:sz w:val="20"/>
              </w:rPr>
              <w:t xml:space="preserve">     </w:t>
            </w:r>
            <w:r>
              <w:rPr>
                <w:noProof/>
              </w:rPr>
              <w:t xml:space="preserve">      </w:t>
            </w:r>
            <w:r w:rsidR="00FD49DD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    </w:t>
            </w:r>
            <w:r w:rsidR="00092D7C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     </w:t>
            </w:r>
          </w:p>
          <w:p w14:paraId="48457108" w14:textId="03EF153F" w:rsidR="00E112AF" w:rsidRPr="000E0AC2" w:rsidRDefault="00E112AF" w:rsidP="008D2421">
            <w:pPr>
              <w:spacing w:line="360" w:lineRule="auto"/>
              <w:jc w:val="center"/>
              <w:rPr>
                <w:smallCaps/>
                <w:sz w:val="72"/>
                <w:szCs w:val="72"/>
              </w:rPr>
            </w:pPr>
            <w:r w:rsidRPr="000E0AC2">
              <w:rPr>
                <w:smallCaps/>
                <w:sz w:val="72"/>
                <w:szCs w:val="72"/>
              </w:rPr>
              <w:t>ΤΟΠΙΚΟ ΠΡΟΓΡΑΜΜΑ CLLD/LEADER</w:t>
            </w:r>
          </w:p>
          <w:p w14:paraId="2B0E20F1" w14:textId="45101857" w:rsidR="00E112AF" w:rsidRPr="000E0AC2" w:rsidRDefault="00E112AF" w:rsidP="008D2421">
            <w:pPr>
              <w:spacing w:line="360" w:lineRule="auto"/>
              <w:jc w:val="center"/>
              <w:rPr>
                <w:smallCaps/>
                <w:sz w:val="72"/>
                <w:szCs w:val="72"/>
              </w:rPr>
            </w:pPr>
            <w:r w:rsidRPr="000E0AC2">
              <w:rPr>
                <w:smallCaps/>
                <w:sz w:val="72"/>
                <w:szCs w:val="72"/>
              </w:rPr>
              <w:t>2014-2020</w:t>
            </w:r>
          </w:p>
          <w:p w14:paraId="581279A4" w14:textId="44CF1F49" w:rsidR="00E112AF" w:rsidRPr="000E0AC2" w:rsidRDefault="00E112AF" w:rsidP="008D2421">
            <w:pPr>
              <w:pStyle w:val="a3"/>
              <w:spacing w:line="360" w:lineRule="auto"/>
              <w:jc w:val="center"/>
              <w:rPr>
                <w:b w:val="0"/>
                <w:bCs w:val="0"/>
                <w:smallCaps/>
                <w:sz w:val="72"/>
                <w:szCs w:val="72"/>
              </w:rPr>
            </w:pPr>
            <w:r w:rsidRPr="000E0AC2">
              <w:rPr>
                <w:b w:val="0"/>
                <w:bCs w:val="0"/>
                <w:smallCaps/>
                <w:sz w:val="72"/>
                <w:szCs w:val="72"/>
              </w:rPr>
              <w:t>Διατοπικό Σχέδιο  Συνεργασίας</w:t>
            </w:r>
          </w:p>
          <w:p w14:paraId="210354C5" w14:textId="1D398C56" w:rsidR="00CA2E12" w:rsidRDefault="00E112AF" w:rsidP="008D2421">
            <w:pPr>
              <w:pStyle w:val="a3"/>
              <w:spacing w:line="360" w:lineRule="auto"/>
              <w:jc w:val="center"/>
              <w:rPr>
                <w:b w:val="0"/>
                <w:bCs w:val="0"/>
                <w:smallCaps/>
                <w:sz w:val="72"/>
                <w:szCs w:val="72"/>
              </w:rPr>
            </w:pPr>
            <w:r w:rsidRPr="000E0AC2">
              <w:rPr>
                <w:b w:val="0"/>
                <w:bCs w:val="0"/>
                <w:smallCaps/>
                <w:sz w:val="72"/>
                <w:szCs w:val="72"/>
              </w:rPr>
              <w:t xml:space="preserve">«Γεύσεις Ελλήνων Εκλεκτές ΙΙ: </w:t>
            </w:r>
          </w:p>
          <w:p w14:paraId="1A9C07CC" w14:textId="47A51FB9" w:rsidR="00E112AF" w:rsidRPr="00E52D9B" w:rsidRDefault="00E112AF" w:rsidP="001850D9">
            <w:pPr>
              <w:pStyle w:val="a3"/>
              <w:spacing w:line="360" w:lineRule="auto"/>
              <w:jc w:val="center"/>
            </w:pPr>
            <w:r w:rsidRPr="000E0AC2">
              <w:rPr>
                <w:b w:val="0"/>
                <w:bCs w:val="0"/>
                <w:smallCaps/>
                <w:sz w:val="72"/>
                <w:szCs w:val="72"/>
              </w:rPr>
              <w:t>Ελληνικός Γαστρονομικός Πολιτισμός»</w:t>
            </w:r>
          </w:p>
          <w:p w14:paraId="6EE3F00D" w14:textId="6C43C957" w:rsidR="00E112AF" w:rsidRDefault="00E112AF" w:rsidP="008D2421"/>
          <w:p w14:paraId="397D25D9" w14:textId="7656CDCC" w:rsidR="00E112AF" w:rsidRPr="00E112AF" w:rsidRDefault="00E112AF" w:rsidP="008D2421"/>
          <w:p w14:paraId="1B766672" w14:textId="073A013B" w:rsidR="00DE6E60" w:rsidRDefault="00DE6E60" w:rsidP="008D2421"/>
          <w:p w14:paraId="7DC49CFB" w14:textId="1088A35A" w:rsidR="003E05BD" w:rsidRDefault="003E05BD" w:rsidP="008D2421"/>
        </w:tc>
      </w:tr>
      <w:tr w:rsidR="00E112AF" w14:paraId="7D1A1A42" w14:textId="77777777" w:rsidTr="00FB410E">
        <w:trPr>
          <w:trHeight w:val="81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82CD4D" w14:textId="23BD3664" w:rsidR="00E112AF" w:rsidRDefault="00E112AF" w:rsidP="008D2421"/>
          <w:p w14:paraId="000AE61B" w14:textId="77777777" w:rsidR="00E112AF" w:rsidRPr="00E52D9B" w:rsidRDefault="00E112AF" w:rsidP="008D2421">
            <w:pPr>
              <w:pStyle w:val="a3"/>
              <w:spacing w:before="1"/>
              <w:ind w:right="1924"/>
              <w:jc w:val="center"/>
              <w:rPr>
                <w:spacing w:val="-2"/>
                <w:sz w:val="40"/>
                <w:szCs w:val="40"/>
              </w:rPr>
            </w:pPr>
          </w:p>
          <w:p w14:paraId="3D2A5933" w14:textId="77777777" w:rsidR="00E112AF" w:rsidRDefault="00E112AF" w:rsidP="008D2421">
            <w:pPr>
              <w:pStyle w:val="a3"/>
              <w:spacing w:before="1"/>
              <w:ind w:right="1924"/>
              <w:jc w:val="center"/>
              <w:rPr>
                <w:spacing w:val="-2"/>
                <w:sz w:val="40"/>
                <w:szCs w:val="40"/>
              </w:rPr>
            </w:pPr>
          </w:p>
          <w:p w14:paraId="39DFD010" w14:textId="77777777" w:rsidR="000E0AC2" w:rsidRDefault="000E0AC2" w:rsidP="008D2421">
            <w:pPr>
              <w:pStyle w:val="a3"/>
              <w:spacing w:before="1"/>
              <w:ind w:right="1924"/>
              <w:jc w:val="center"/>
              <w:rPr>
                <w:spacing w:val="-2"/>
                <w:sz w:val="52"/>
                <w:szCs w:val="52"/>
              </w:rPr>
            </w:pPr>
          </w:p>
          <w:p w14:paraId="1CACC6A2" w14:textId="1D93603D" w:rsidR="00E112AF" w:rsidRPr="000E0AC2" w:rsidRDefault="00E112AF" w:rsidP="008D2421">
            <w:pPr>
              <w:pStyle w:val="a3"/>
              <w:spacing w:before="1"/>
              <w:ind w:left="875" w:right="167"/>
              <w:jc w:val="center"/>
              <w:rPr>
                <w:spacing w:val="-2"/>
                <w:sz w:val="52"/>
                <w:szCs w:val="52"/>
              </w:rPr>
            </w:pPr>
            <w:r w:rsidRPr="000E0AC2">
              <w:rPr>
                <w:spacing w:val="-2"/>
                <w:sz w:val="52"/>
                <w:szCs w:val="52"/>
              </w:rPr>
              <w:t>ΕΡΓΑΣΤΗΡΙΟ</w:t>
            </w:r>
          </w:p>
          <w:p w14:paraId="2B4CF272" w14:textId="77777777" w:rsidR="00E112AF" w:rsidRPr="000E0AC2" w:rsidRDefault="00E112AF" w:rsidP="008D2421">
            <w:pPr>
              <w:pStyle w:val="a3"/>
              <w:tabs>
                <w:tab w:val="left" w:pos="6510"/>
              </w:tabs>
              <w:spacing w:before="1"/>
              <w:ind w:left="875" w:right="1924"/>
              <w:jc w:val="center"/>
              <w:rPr>
                <w:spacing w:val="-2"/>
                <w:sz w:val="52"/>
                <w:szCs w:val="52"/>
              </w:rPr>
            </w:pPr>
          </w:p>
          <w:p w14:paraId="41FDBEBB" w14:textId="77777777" w:rsidR="00E112AF" w:rsidRPr="00E24FA8" w:rsidRDefault="00E112AF" w:rsidP="008D2421">
            <w:pPr>
              <w:pStyle w:val="a3"/>
              <w:tabs>
                <w:tab w:val="left" w:pos="6510"/>
              </w:tabs>
              <w:spacing w:before="1"/>
              <w:ind w:left="875" w:right="311"/>
              <w:jc w:val="center"/>
              <w:rPr>
                <w:b w:val="0"/>
                <w:bCs w:val="0"/>
                <w:smallCaps/>
                <w:color w:val="444444"/>
                <w:sz w:val="60"/>
                <w:szCs w:val="60"/>
              </w:rPr>
            </w:pPr>
            <w:r w:rsidRPr="00E24FA8">
              <w:rPr>
                <w:b w:val="0"/>
                <w:bCs w:val="0"/>
                <w:smallCaps/>
                <w:color w:val="444444"/>
                <w:sz w:val="60"/>
                <w:szCs w:val="60"/>
              </w:rPr>
              <w:t>Διασύνδεση γνώσης και παραγωγής, εκπαίδευση και μεταφορά γνώσης-Εξαιρετικό Παρθένο Ελαιόλαδο</w:t>
            </w:r>
          </w:p>
          <w:p w14:paraId="2808F303" w14:textId="77777777" w:rsidR="00E112AF" w:rsidRDefault="00E112AF" w:rsidP="008D2421"/>
          <w:p w14:paraId="3A96755E" w14:textId="77777777" w:rsidR="00DE6E60" w:rsidRDefault="00DE6E60" w:rsidP="008D2421"/>
          <w:p w14:paraId="4BE1469E" w14:textId="77777777" w:rsidR="00DE6E60" w:rsidRDefault="00DE6E60" w:rsidP="008D2421"/>
          <w:p w14:paraId="03C781C2" w14:textId="77777777" w:rsidR="00DE6E60" w:rsidRDefault="00DE6E60" w:rsidP="008D2421"/>
          <w:p w14:paraId="3E8AD211" w14:textId="77777777" w:rsidR="00DE6E60" w:rsidRDefault="00DE6E60" w:rsidP="008D2421"/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619F57"/>
          </w:tcPr>
          <w:p w14:paraId="6EA9B09D" w14:textId="77777777" w:rsidR="00E112AF" w:rsidRPr="000E0AC2" w:rsidRDefault="00E112AF" w:rsidP="008D2421">
            <w:pPr>
              <w:rPr>
                <w:sz w:val="52"/>
                <w:szCs w:val="52"/>
              </w:rPr>
            </w:pPr>
          </w:p>
          <w:p w14:paraId="7EE95A16" w14:textId="77777777" w:rsidR="00E112AF" w:rsidRPr="000E0AC2" w:rsidRDefault="00E112AF" w:rsidP="008D2421">
            <w:pPr>
              <w:rPr>
                <w:sz w:val="52"/>
                <w:szCs w:val="52"/>
              </w:rPr>
            </w:pPr>
          </w:p>
          <w:p w14:paraId="5932034A" w14:textId="77777777" w:rsidR="00E112AF" w:rsidRPr="000E0AC2" w:rsidRDefault="00E112AF" w:rsidP="008D2421">
            <w:pPr>
              <w:rPr>
                <w:sz w:val="52"/>
                <w:szCs w:val="52"/>
              </w:rPr>
            </w:pPr>
          </w:p>
          <w:p w14:paraId="6EB50D1D" w14:textId="30A4378E" w:rsidR="00E112AF" w:rsidRPr="00E75261" w:rsidRDefault="00E75261" w:rsidP="008D2421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E75261">
              <w:rPr>
                <w:color w:val="FFFFFF" w:themeColor="background1"/>
                <w:sz w:val="52"/>
                <w:szCs w:val="52"/>
              </w:rPr>
              <w:t>Σάββατο</w:t>
            </w:r>
          </w:p>
          <w:p w14:paraId="4C7FFA68" w14:textId="55BA4834" w:rsidR="00E112AF" w:rsidRPr="000E0AC2" w:rsidRDefault="00E112AF" w:rsidP="008D2421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0E0AC2">
              <w:rPr>
                <w:color w:val="FFFFFF" w:themeColor="background1"/>
                <w:sz w:val="52"/>
                <w:szCs w:val="52"/>
              </w:rPr>
              <w:t>11 Ιανουαρίου 2025</w:t>
            </w:r>
            <w:r w:rsidR="00FB410E">
              <w:rPr>
                <w:color w:val="FFFFFF" w:themeColor="background1"/>
                <w:sz w:val="52"/>
                <w:szCs w:val="52"/>
              </w:rPr>
              <w:t>, ώρα 18:30</w:t>
            </w:r>
          </w:p>
          <w:p w14:paraId="64B6388D" w14:textId="230911D8" w:rsidR="00E112AF" w:rsidRPr="000E0AC2" w:rsidRDefault="00E112AF" w:rsidP="008D2421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  <w:p w14:paraId="3DA47215" w14:textId="7BE45940" w:rsidR="00E112AF" w:rsidRPr="000E0AC2" w:rsidRDefault="00C42AED" w:rsidP="008D2421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>
              <w:rPr>
                <w:color w:val="FFFFFF" w:themeColor="background1"/>
                <w:sz w:val="52"/>
                <w:szCs w:val="52"/>
              </w:rPr>
              <w:t>Κτίριο «Κ</w:t>
            </w:r>
            <w:r w:rsidR="00FB410E">
              <w:rPr>
                <w:color w:val="FFFFFF" w:themeColor="background1"/>
                <w:sz w:val="52"/>
                <w:szCs w:val="52"/>
              </w:rPr>
              <w:t>ΛΑΠ</w:t>
            </w:r>
            <w:r>
              <w:rPr>
                <w:color w:val="FFFFFF" w:themeColor="background1"/>
                <w:sz w:val="52"/>
                <w:szCs w:val="52"/>
              </w:rPr>
              <w:t>Α»</w:t>
            </w:r>
          </w:p>
          <w:p w14:paraId="68B968F1" w14:textId="3F40A441" w:rsidR="00E112AF" w:rsidRPr="00C42AED" w:rsidRDefault="00E112AF" w:rsidP="008D2421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  <w:p w14:paraId="2BFBD32C" w14:textId="784E602E" w:rsidR="00E112AF" w:rsidRPr="000E0AC2" w:rsidRDefault="00E112AF" w:rsidP="008D2421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0E0AC2">
              <w:rPr>
                <w:color w:val="FFFFFF" w:themeColor="background1"/>
                <w:sz w:val="52"/>
                <w:szCs w:val="52"/>
              </w:rPr>
              <w:t>Κορώνη</w:t>
            </w:r>
          </w:p>
          <w:p w14:paraId="76E10EDB" w14:textId="05171325" w:rsidR="00E112AF" w:rsidRPr="000E0AC2" w:rsidRDefault="00E112AF" w:rsidP="008D2421">
            <w:pPr>
              <w:rPr>
                <w:sz w:val="52"/>
                <w:szCs w:val="52"/>
              </w:rPr>
            </w:pPr>
          </w:p>
          <w:p w14:paraId="34F42D66" w14:textId="2B5BFC61" w:rsidR="00E112AF" w:rsidRPr="000E0AC2" w:rsidRDefault="00E112AF" w:rsidP="008D2421">
            <w:pPr>
              <w:rPr>
                <w:sz w:val="52"/>
                <w:szCs w:val="52"/>
              </w:rPr>
            </w:pPr>
          </w:p>
          <w:p w14:paraId="0AC33021" w14:textId="79B62534" w:rsidR="00E112AF" w:rsidRPr="000E0AC2" w:rsidRDefault="00E112AF" w:rsidP="008D2421">
            <w:pPr>
              <w:rPr>
                <w:sz w:val="52"/>
                <w:szCs w:val="52"/>
              </w:rPr>
            </w:pPr>
          </w:p>
        </w:tc>
      </w:tr>
    </w:tbl>
    <w:p w14:paraId="7546649F" w14:textId="1DFC8A2F" w:rsidR="00086D4D" w:rsidRDefault="00DE6E60" w:rsidP="00DE6E60">
      <w:pPr>
        <w:pStyle w:val="a3"/>
        <w:jc w:val="center"/>
        <w:rPr>
          <w:rFonts w:ascii="Times New Roman"/>
          <w:b w:val="0"/>
          <w:sz w:val="20"/>
        </w:rPr>
      </w:pPr>
      <w:r>
        <w:rPr>
          <w:noProof/>
          <w:lang w:eastAsia="el-GR"/>
        </w:rPr>
        <w:drawing>
          <wp:inline distT="0" distB="0" distL="0" distR="0" wp14:anchorId="67016236" wp14:editId="02782A94">
            <wp:extent cx="12704319" cy="1735455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9" r="-31259"/>
                    <a:stretch/>
                  </pic:blipFill>
                  <pic:spPr bwMode="auto">
                    <a:xfrm>
                      <a:off x="0" y="0"/>
                      <a:ext cx="12783372" cy="174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F104A" w14:textId="670BE784" w:rsidR="00086D4D" w:rsidRDefault="00086D4D">
      <w:pPr>
        <w:pStyle w:val="a3"/>
        <w:rPr>
          <w:rFonts w:ascii="Times New Roman"/>
          <w:b w:val="0"/>
          <w:sz w:val="20"/>
        </w:rPr>
      </w:pPr>
    </w:p>
    <w:p w14:paraId="1370A959" w14:textId="77777777" w:rsidR="00086D4D" w:rsidRDefault="00086D4D">
      <w:pPr>
        <w:pStyle w:val="a3"/>
        <w:rPr>
          <w:rFonts w:ascii="Times New Roman"/>
          <w:b w:val="0"/>
          <w:sz w:val="20"/>
        </w:rPr>
      </w:pPr>
    </w:p>
    <w:p w14:paraId="641D733A" w14:textId="735FFE88" w:rsidR="00086D4D" w:rsidRDefault="00086D4D">
      <w:pPr>
        <w:pStyle w:val="a3"/>
        <w:rPr>
          <w:rFonts w:ascii="Times New Roman"/>
          <w:b w:val="0"/>
          <w:sz w:val="20"/>
        </w:rPr>
      </w:pPr>
    </w:p>
    <w:p w14:paraId="58DA653D" w14:textId="77777777" w:rsidR="00086D4D" w:rsidRDefault="00086D4D">
      <w:pPr>
        <w:pStyle w:val="a3"/>
        <w:rPr>
          <w:rFonts w:ascii="Times New Roman"/>
          <w:b w:val="0"/>
          <w:sz w:val="20"/>
        </w:rPr>
      </w:pPr>
    </w:p>
    <w:p w14:paraId="4D6AC7F3" w14:textId="77777777" w:rsidR="00086D4D" w:rsidRDefault="00086D4D">
      <w:pPr>
        <w:pStyle w:val="a3"/>
        <w:rPr>
          <w:rFonts w:ascii="Times New Roman"/>
          <w:b w:val="0"/>
          <w:sz w:val="20"/>
        </w:rPr>
      </w:pPr>
    </w:p>
    <w:p w14:paraId="7700F099" w14:textId="77777777" w:rsidR="00C46A4E" w:rsidRDefault="00C46A4E">
      <w:pPr>
        <w:pStyle w:val="a3"/>
        <w:rPr>
          <w:rFonts w:ascii="Times New Roman"/>
          <w:b w:val="0"/>
          <w:sz w:val="20"/>
        </w:rPr>
      </w:pPr>
    </w:p>
    <w:p w14:paraId="7B8C4E32" w14:textId="77777777" w:rsidR="00C46A4E" w:rsidRDefault="00C46A4E">
      <w:pPr>
        <w:pStyle w:val="a3"/>
        <w:rPr>
          <w:rFonts w:ascii="Times New Roman"/>
          <w:b w:val="0"/>
          <w:sz w:val="20"/>
        </w:rPr>
      </w:pPr>
    </w:p>
    <w:p w14:paraId="45D4A253" w14:textId="2FB50959" w:rsidR="00C46A4E" w:rsidRDefault="000E0AC2">
      <w:pPr>
        <w:pStyle w:val="a3"/>
        <w:rPr>
          <w:rFonts w:ascii="Times New Roman"/>
          <w:b w:val="0"/>
          <w:sz w:val="20"/>
        </w:rPr>
      </w:pPr>
      <w:r w:rsidRPr="009A2835">
        <w:rPr>
          <w:rFonts w:asciiTheme="majorHAnsi" w:hAnsiTheme="majorHAnsi" w:cstheme="majorHAnsi"/>
          <w:noProof/>
          <w:lang w:eastAsia="el-GR"/>
        </w:rPr>
        <w:drawing>
          <wp:anchor distT="0" distB="0" distL="114300" distR="114300" simplePos="0" relativeHeight="487589888" behindDoc="0" locked="0" layoutInCell="1" allowOverlap="1" wp14:anchorId="5D2AB110" wp14:editId="2A05FAAA">
            <wp:simplePos x="0" y="0"/>
            <wp:positionH relativeFrom="column">
              <wp:posOffset>7055485</wp:posOffset>
            </wp:positionH>
            <wp:positionV relativeFrom="paragraph">
              <wp:posOffset>140335</wp:posOffset>
            </wp:positionV>
            <wp:extent cx="1263650" cy="1079500"/>
            <wp:effectExtent l="0" t="0" r="0" b="6350"/>
            <wp:wrapNone/>
            <wp:docPr id="641288038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1C9B8" w14:textId="471A0203" w:rsidR="00086D4D" w:rsidRDefault="000E0AC2" w:rsidP="000E0AC2">
      <w:pPr>
        <w:pStyle w:val="a3"/>
        <w:ind w:left="21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  </w:t>
      </w:r>
      <w:r>
        <w:rPr>
          <w:rFonts w:ascii="Times New Roman"/>
          <w:b w:val="0"/>
          <w:noProof/>
          <w:sz w:val="20"/>
        </w:rPr>
        <w:t xml:space="preserve">                                                 </w:t>
      </w:r>
      <w:r w:rsidR="00EF09BE">
        <w:rPr>
          <w:rFonts w:ascii="Times New Roman"/>
          <w:b w:val="0"/>
          <w:noProof/>
          <w:sz w:val="20"/>
          <w:lang w:eastAsia="el-GR"/>
        </w:rPr>
        <w:drawing>
          <wp:inline distT="0" distB="0" distL="0" distR="0" wp14:anchorId="23F712EC" wp14:editId="09529F68">
            <wp:extent cx="1925829" cy="106384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829" cy="106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 w:rsidR="00EF09BE">
        <w:rPr>
          <w:noProof/>
          <w:lang w:eastAsia="el-GR"/>
        </w:rPr>
        <w:drawing>
          <wp:inline distT="0" distB="0" distL="0" distR="0" wp14:anchorId="44D81B24" wp14:editId="31960347">
            <wp:extent cx="1114425" cy="1114425"/>
            <wp:effectExtent l="0" t="0" r="0" b="9525"/>
            <wp:docPr id="141436414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64147" name="Εικόνα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44DF1" w14:textId="77777777" w:rsidR="00086D4D" w:rsidRDefault="00086D4D">
      <w:pPr>
        <w:pStyle w:val="a3"/>
        <w:rPr>
          <w:rFonts w:ascii="Times New Roman"/>
          <w:b w:val="0"/>
        </w:rPr>
      </w:pPr>
    </w:p>
    <w:p w14:paraId="0BEEF5F0" w14:textId="77777777" w:rsidR="00086D4D" w:rsidRDefault="00086D4D">
      <w:pPr>
        <w:pStyle w:val="a3"/>
        <w:rPr>
          <w:rFonts w:ascii="Times New Roman"/>
          <w:b w:val="0"/>
        </w:rPr>
      </w:pPr>
    </w:p>
    <w:p w14:paraId="695DB46D" w14:textId="77777777" w:rsidR="00086D4D" w:rsidRDefault="00086D4D">
      <w:pPr>
        <w:pStyle w:val="a3"/>
        <w:rPr>
          <w:rFonts w:ascii="Times New Roman"/>
          <w:b w:val="0"/>
        </w:rPr>
      </w:pPr>
    </w:p>
    <w:p w14:paraId="4ADFBB4C" w14:textId="77777777" w:rsidR="00086D4D" w:rsidRPr="00F0037E" w:rsidRDefault="00086D4D">
      <w:pPr>
        <w:pStyle w:val="a3"/>
        <w:spacing w:before="205"/>
        <w:rPr>
          <w:rFonts w:ascii="Times New Roman"/>
          <w:b w:val="0"/>
          <w:sz w:val="24"/>
          <w:szCs w:val="24"/>
        </w:rPr>
      </w:pPr>
    </w:p>
    <w:p w14:paraId="04213C90" w14:textId="77777777" w:rsidR="00086D4D" w:rsidRPr="00F0037E" w:rsidRDefault="00EF09BE">
      <w:pPr>
        <w:pStyle w:val="a3"/>
        <w:spacing w:before="1"/>
        <w:ind w:left="1925" w:right="1924"/>
        <w:jc w:val="center"/>
        <w:rPr>
          <w:spacing w:val="-2"/>
          <w:sz w:val="24"/>
          <w:szCs w:val="24"/>
        </w:rPr>
      </w:pPr>
      <w:bookmarkStart w:id="0" w:name="_Hlk186795710"/>
      <w:bookmarkStart w:id="1" w:name="_Hlk186792438"/>
      <w:r w:rsidRPr="00F0037E">
        <w:rPr>
          <w:spacing w:val="-2"/>
          <w:sz w:val="24"/>
          <w:szCs w:val="24"/>
        </w:rPr>
        <w:t>ΕΡΓΑΣΤΗΡΙΟ</w:t>
      </w:r>
    </w:p>
    <w:p w14:paraId="4A9E02CD" w14:textId="59D7D98A" w:rsidR="00EF09BE" w:rsidRPr="00F0037E" w:rsidRDefault="00EF09BE">
      <w:pPr>
        <w:pStyle w:val="a3"/>
        <w:spacing w:before="1"/>
        <w:ind w:left="1925" w:right="1924"/>
        <w:jc w:val="center"/>
        <w:rPr>
          <w:color w:val="76923C" w:themeColor="accent3" w:themeShade="BF"/>
          <w:sz w:val="24"/>
          <w:szCs w:val="24"/>
        </w:rPr>
      </w:pPr>
      <w:r w:rsidRPr="00F0037E">
        <w:rPr>
          <w:color w:val="76923C" w:themeColor="accent3" w:themeShade="BF"/>
          <w:sz w:val="24"/>
          <w:szCs w:val="24"/>
        </w:rPr>
        <w:t>«Διασύνδεση γνώσης και παραγωγής, εκπαίδευση και μεταφορά γνώσης-Εξαιρετικό Παρθένο Ελαιόλαδο»</w:t>
      </w:r>
    </w:p>
    <w:bookmarkEnd w:id="0"/>
    <w:p w14:paraId="0A1D0DA6" w14:textId="3AA26AE6" w:rsidR="00086D4D" w:rsidRPr="00F0037E" w:rsidRDefault="00EF09BE">
      <w:pPr>
        <w:pStyle w:val="a3"/>
        <w:spacing w:before="7" w:line="600" w:lineRule="atLeast"/>
        <w:ind w:left="1925" w:right="1922"/>
        <w:jc w:val="center"/>
        <w:rPr>
          <w:b w:val="0"/>
          <w:bCs w:val="0"/>
          <w:sz w:val="24"/>
          <w:szCs w:val="24"/>
        </w:rPr>
      </w:pPr>
      <w:r w:rsidRPr="00F0037E">
        <w:rPr>
          <w:b w:val="0"/>
          <w:bCs w:val="0"/>
          <w:sz w:val="24"/>
          <w:szCs w:val="24"/>
        </w:rPr>
        <w:t xml:space="preserve">στο πλαίσιο του διατοπικού σχεδίου  συνεργασίας </w:t>
      </w:r>
    </w:p>
    <w:p w14:paraId="20343DFD" w14:textId="0917C229" w:rsidR="00EF09BE" w:rsidRPr="00F0037E" w:rsidRDefault="00EF09BE">
      <w:pPr>
        <w:pStyle w:val="a3"/>
        <w:spacing w:before="7" w:line="600" w:lineRule="atLeast"/>
        <w:ind w:left="1925" w:right="1922"/>
        <w:jc w:val="center"/>
        <w:rPr>
          <w:sz w:val="24"/>
          <w:szCs w:val="24"/>
        </w:rPr>
      </w:pPr>
      <w:r w:rsidRPr="00F0037E">
        <w:rPr>
          <w:sz w:val="24"/>
          <w:szCs w:val="24"/>
        </w:rPr>
        <w:t>«Γεύσεις Ελλήνων Εκλεκτές ΙΙ: Ελληνικός Γαστρονομικός Πολιτισμός»</w:t>
      </w:r>
    </w:p>
    <w:bookmarkEnd w:id="1"/>
    <w:p w14:paraId="7940BDEA" w14:textId="77777777" w:rsidR="00086D4D" w:rsidRDefault="00086D4D">
      <w:pPr>
        <w:pStyle w:val="a3"/>
        <w:spacing w:before="202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663"/>
      </w:tblGrid>
      <w:tr w:rsidR="00086D4D" w14:paraId="215A30C3" w14:textId="77777777" w:rsidTr="000E0AC2">
        <w:trPr>
          <w:trHeight w:val="465"/>
          <w:jc w:val="center"/>
        </w:trPr>
        <w:tc>
          <w:tcPr>
            <w:tcW w:w="13210" w:type="dxa"/>
            <w:gridSpan w:val="2"/>
            <w:shd w:val="clear" w:color="auto" w:fill="649954"/>
          </w:tcPr>
          <w:p w14:paraId="43C2C05B" w14:textId="70B8F333" w:rsidR="00086D4D" w:rsidRDefault="00EF09BE">
            <w:pPr>
              <w:pStyle w:val="TableParagraph"/>
              <w:spacing w:before="78"/>
              <w:ind w:left="107"/>
              <w:rPr>
                <w:b/>
              </w:rPr>
            </w:pPr>
            <w:r>
              <w:rPr>
                <w:b/>
                <w:color w:val="FFFFFF"/>
              </w:rPr>
              <w:t>Σάββατο 11 Ιανουαρίου 2025</w:t>
            </w:r>
          </w:p>
        </w:tc>
      </w:tr>
      <w:tr w:rsidR="00086D4D" w14:paraId="7C3CE716" w14:textId="77777777" w:rsidTr="007F1C7E">
        <w:trPr>
          <w:trHeight w:val="1209"/>
          <w:jc w:val="center"/>
        </w:trPr>
        <w:tc>
          <w:tcPr>
            <w:tcW w:w="2547" w:type="dxa"/>
          </w:tcPr>
          <w:p w14:paraId="1C0D6A2E" w14:textId="77777777" w:rsidR="00086D4D" w:rsidRDefault="00086D4D">
            <w:pPr>
              <w:pStyle w:val="TableParagraph"/>
              <w:spacing w:before="183"/>
              <w:rPr>
                <w:b/>
              </w:rPr>
            </w:pPr>
          </w:p>
          <w:p w14:paraId="49AF292C" w14:textId="3535E6F2" w:rsidR="00086D4D" w:rsidRDefault="00EF09BE">
            <w:pPr>
              <w:pStyle w:val="TableParagraph"/>
              <w:spacing w:before="1"/>
              <w:ind w:right="231"/>
              <w:jc w:val="right"/>
              <w:rPr>
                <w:b/>
              </w:rPr>
            </w:pPr>
            <w:r>
              <w:rPr>
                <w:b/>
              </w:rPr>
              <w:t>18:</w:t>
            </w:r>
            <w:r w:rsidR="00FB410E">
              <w:rPr>
                <w:b/>
              </w:rPr>
              <w:t>30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18:</w:t>
            </w:r>
            <w:r w:rsidR="007F1C7E">
              <w:rPr>
                <w:b/>
                <w:spacing w:val="-2"/>
              </w:rPr>
              <w:t>50</w:t>
            </w:r>
          </w:p>
        </w:tc>
        <w:tc>
          <w:tcPr>
            <w:tcW w:w="10663" w:type="dxa"/>
          </w:tcPr>
          <w:p w14:paraId="5FCB5B3E" w14:textId="77777777" w:rsidR="00086D4D" w:rsidRDefault="00086D4D">
            <w:pPr>
              <w:pStyle w:val="TableParagraph"/>
              <w:spacing w:before="183"/>
              <w:rPr>
                <w:b/>
              </w:rPr>
            </w:pPr>
          </w:p>
          <w:p w14:paraId="177846B2" w14:textId="6336EAEE" w:rsidR="00086D4D" w:rsidRDefault="00EF09BE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Υποδ</w:t>
            </w:r>
            <w:r w:rsidR="007F1C7E">
              <w:rPr>
                <w:b/>
              </w:rPr>
              <w:t>οχή-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εγγραφή</w:t>
            </w:r>
            <w:r w:rsidR="007F1C7E">
              <w:rPr>
                <w:b/>
              </w:rPr>
              <w:t>-καλωσόρισμα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συμμετεχόντων</w:t>
            </w:r>
          </w:p>
        </w:tc>
      </w:tr>
      <w:tr w:rsidR="00086D4D" w14:paraId="105464BD" w14:textId="77777777" w:rsidTr="007F1C7E">
        <w:trPr>
          <w:trHeight w:val="1525"/>
          <w:jc w:val="center"/>
        </w:trPr>
        <w:tc>
          <w:tcPr>
            <w:tcW w:w="2547" w:type="dxa"/>
          </w:tcPr>
          <w:p w14:paraId="477A41AF" w14:textId="77777777" w:rsidR="00086D4D" w:rsidRDefault="00086D4D">
            <w:pPr>
              <w:pStyle w:val="TableParagraph"/>
              <w:rPr>
                <w:b/>
              </w:rPr>
            </w:pPr>
          </w:p>
          <w:p w14:paraId="3836B8CE" w14:textId="77777777" w:rsidR="00086D4D" w:rsidRDefault="00086D4D">
            <w:pPr>
              <w:pStyle w:val="TableParagraph"/>
              <w:spacing w:before="74"/>
              <w:rPr>
                <w:b/>
              </w:rPr>
            </w:pPr>
          </w:p>
          <w:p w14:paraId="265C95B2" w14:textId="469FEA1B" w:rsidR="00086D4D" w:rsidRDefault="00EF09BE">
            <w:pPr>
              <w:pStyle w:val="TableParagraph"/>
              <w:ind w:right="231"/>
              <w:jc w:val="right"/>
              <w:rPr>
                <w:b/>
              </w:rPr>
            </w:pPr>
            <w:r>
              <w:rPr>
                <w:b/>
              </w:rPr>
              <w:t>18:</w:t>
            </w:r>
            <w:r w:rsidR="008E273A">
              <w:rPr>
                <w:b/>
              </w:rPr>
              <w:t>50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1</w:t>
            </w:r>
            <w:r w:rsidR="00FB410E">
              <w:rPr>
                <w:b/>
                <w:spacing w:val="-2"/>
              </w:rPr>
              <w:t>9:00</w:t>
            </w:r>
          </w:p>
        </w:tc>
        <w:tc>
          <w:tcPr>
            <w:tcW w:w="10663" w:type="dxa"/>
          </w:tcPr>
          <w:p w14:paraId="48E7A5DB" w14:textId="77777777" w:rsidR="00086D4D" w:rsidRDefault="00086D4D">
            <w:pPr>
              <w:pStyle w:val="TableParagraph"/>
              <w:spacing w:before="156"/>
              <w:rPr>
                <w:b/>
              </w:rPr>
            </w:pPr>
          </w:p>
          <w:p w14:paraId="5597488A" w14:textId="1367A2B4" w:rsidR="007F1C7E" w:rsidRPr="007F1C7E" w:rsidRDefault="007F1C7E">
            <w:pPr>
              <w:pStyle w:val="TableParagraph"/>
              <w:spacing w:before="102"/>
              <w:ind w:left="108"/>
              <w:rPr>
                <w:b/>
                <w:bCs/>
                <w:i/>
              </w:rPr>
            </w:pPr>
            <w:r w:rsidRPr="007F1C7E">
              <w:rPr>
                <w:b/>
                <w:bCs/>
                <w:i/>
              </w:rPr>
              <w:t>Διατοπικό Σχέδιο Συνεργασίας Γεύσεις Ελλήνων Εκλεκτές ΙΙ</w:t>
            </w:r>
          </w:p>
          <w:p w14:paraId="1E933491" w14:textId="7801C347" w:rsidR="00086D4D" w:rsidRDefault="00EF09BE">
            <w:pPr>
              <w:pStyle w:val="TableParagraph"/>
              <w:spacing w:before="102"/>
              <w:ind w:left="108"/>
              <w:rPr>
                <w:i/>
              </w:rPr>
            </w:pPr>
            <w:r>
              <w:rPr>
                <w:i/>
              </w:rPr>
              <w:t>κ.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Αναστάσιος</w:t>
            </w:r>
            <w:r>
              <w:rPr>
                <w:i/>
                <w:spacing w:val="-15"/>
              </w:rPr>
              <w:t xml:space="preserve"> </w:t>
            </w:r>
            <w:proofErr w:type="spellStart"/>
            <w:r>
              <w:rPr>
                <w:i/>
              </w:rPr>
              <w:t>Σαρδέλης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Πρόεδρος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Αναπτυξιακής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  <w:spacing w:val="-2"/>
              </w:rPr>
              <w:t xml:space="preserve">Μεσσηνίας </w:t>
            </w:r>
            <w:r w:rsidR="007F1C7E">
              <w:rPr>
                <w:i/>
                <w:spacing w:val="-2"/>
              </w:rPr>
              <w:t>ΑΕ Α.ΟΤΑ</w:t>
            </w:r>
          </w:p>
        </w:tc>
      </w:tr>
      <w:tr w:rsidR="00086D4D" w14:paraId="485377E8" w14:textId="77777777" w:rsidTr="007F1C7E">
        <w:trPr>
          <w:trHeight w:val="1266"/>
          <w:jc w:val="center"/>
        </w:trPr>
        <w:tc>
          <w:tcPr>
            <w:tcW w:w="2547" w:type="dxa"/>
          </w:tcPr>
          <w:p w14:paraId="715E526F" w14:textId="77777777" w:rsidR="00FB410E" w:rsidRDefault="00FB410E">
            <w:pPr>
              <w:pStyle w:val="TableParagraph"/>
              <w:ind w:right="207"/>
              <w:jc w:val="right"/>
              <w:rPr>
                <w:b/>
              </w:rPr>
            </w:pPr>
          </w:p>
          <w:p w14:paraId="4AFF6D61" w14:textId="4922C76C" w:rsidR="00086D4D" w:rsidRDefault="00FB410E">
            <w:pPr>
              <w:pStyle w:val="TableParagraph"/>
              <w:ind w:right="207"/>
              <w:jc w:val="right"/>
              <w:rPr>
                <w:b/>
              </w:rPr>
            </w:pPr>
            <w:r>
              <w:rPr>
                <w:b/>
              </w:rPr>
              <w:t>19:00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19:</w:t>
            </w:r>
            <w:r w:rsidR="001B1BFF">
              <w:rPr>
                <w:b/>
                <w:spacing w:val="-2"/>
              </w:rPr>
              <w:t>30</w:t>
            </w:r>
          </w:p>
        </w:tc>
        <w:tc>
          <w:tcPr>
            <w:tcW w:w="10663" w:type="dxa"/>
          </w:tcPr>
          <w:p w14:paraId="0A80F0A3" w14:textId="1E9F33BF" w:rsidR="00FB410E" w:rsidRPr="007F1C7E" w:rsidRDefault="007112FE" w:rsidP="007112FE">
            <w:pPr>
              <w:pStyle w:val="TableParagraph"/>
              <w:spacing w:before="100" w:line="276" w:lineRule="auto"/>
              <w:rPr>
                <w:b/>
                <w:bCs/>
                <w:i/>
              </w:rPr>
            </w:pPr>
            <w:r w:rsidRPr="007F1C7E">
              <w:rPr>
                <w:b/>
                <w:bCs/>
                <w:i/>
              </w:rPr>
              <w:t>Το εξαιρετικό παρθένο ελαιόλαδο ως μοχλός ανάπτυξης της μεσογειακής διατροφής</w:t>
            </w:r>
          </w:p>
          <w:p w14:paraId="610808CF" w14:textId="56F184CF" w:rsidR="00FB410E" w:rsidRPr="00FB410E" w:rsidRDefault="00FB410E" w:rsidP="007F1C7E">
            <w:pPr>
              <w:pStyle w:val="TableParagraph"/>
              <w:spacing w:before="100" w:line="276" w:lineRule="auto"/>
              <w:rPr>
                <w:i/>
              </w:rPr>
            </w:pPr>
            <w:r w:rsidRPr="00FB410E">
              <w:rPr>
                <w:i/>
              </w:rPr>
              <w:t xml:space="preserve">Ιωάννης </w:t>
            </w:r>
            <w:proofErr w:type="spellStart"/>
            <w:r w:rsidRPr="00FB410E">
              <w:rPr>
                <w:i/>
              </w:rPr>
              <w:t>Καρβέλας</w:t>
            </w:r>
            <w:proofErr w:type="spellEnd"/>
            <w:r w:rsidRPr="00FB410E">
              <w:rPr>
                <w:i/>
              </w:rPr>
              <w:t xml:space="preserve">, Σύμβουλος Επιχειρήσεων </w:t>
            </w:r>
            <w:proofErr w:type="spellStart"/>
            <w:r w:rsidRPr="00FB410E">
              <w:rPr>
                <w:i/>
              </w:rPr>
              <w:t>Ελαιολάδου</w:t>
            </w:r>
            <w:proofErr w:type="spellEnd"/>
            <w:r w:rsidRPr="00FB410E">
              <w:rPr>
                <w:i/>
              </w:rPr>
              <w:t>, Διευθυντής PARATUS Europe</w:t>
            </w:r>
          </w:p>
          <w:p w14:paraId="4E69B50C" w14:textId="00C349CC" w:rsidR="00086D4D" w:rsidRDefault="00086D4D">
            <w:pPr>
              <w:pStyle w:val="TableParagraph"/>
              <w:spacing w:before="100" w:line="276" w:lineRule="auto"/>
              <w:ind w:left="108"/>
              <w:rPr>
                <w:i/>
              </w:rPr>
            </w:pPr>
          </w:p>
        </w:tc>
      </w:tr>
      <w:tr w:rsidR="00086D4D" w14:paraId="7863EEAB" w14:textId="77777777" w:rsidTr="007F1C7E">
        <w:trPr>
          <w:trHeight w:val="1267"/>
          <w:jc w:val="center"/>
        </w:trPr>
        <w:tc>
          <w:tcPr>
            <w:tcW w:w="2547" w:type="dxa"/>
          </w:tcPr>
          <w:p w14:paraId="3FE47889" w14:textId="4170526D" w:rsidR="00086D4D" w:rsidRDefault="00FB410E" w:rsidP="001B1BFF">
            <w:pPr>
              <w:pStyle w:val="TableParagraph"/>
              <w:ind w:right="207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B1BFF">
              <w:rPr>
                <w:b/>
              </w:rPr>
              <w:t>9</w:t>
            </w:r>
            <w:r>
              <w:rPr>
                <w:b/>
              </w:rPr>
              <w:t>:</w:t>
            </w:r>
            <w:r w:rsidR="001B1BFF">
              <w:rPr>
                <w:b/>
              </w:rPr>
              <w:t>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 w:rsidR="001B1BFF">
              <w:rPr>
                <w:b/>
                <w:spacing w:val="-2"/>
              </w:rPr>
              <w:t>20</w:t>
            </w:r>
            <w:r>
              <w:rPr>
                <w:b/>
                <w:spacing w:val="-2"/>
              </w:rPr>
              <w:t>:00</w:t>
            </w:r>
          </w:p>
        </w:tc>
        <w:tc>
          <w:tcPr>
            <w:tcW w:w="10663" w:type="dxa"/>
          </w:tcPr>
          <w:p w14:paraId="1657AD45" w14:textId="7DC3E67D" w:rsidR="00FB410E" w:rsidRPr="007F1C7E" w:rsidRDefault="007112FE" w:rsidP="00FB410E">
            <w:pPr>
              <w:pStyle w:val="TableParagraph"/>
              <w:spacing w:before="100"/>
              <w:ind w:left="108"/>
              <w:rPr>
                <w:b/>
                <w:bCs/>
                <w:iCs/>
              </w:rPr>
            </w:pPr>
            <w:r w:rsidRPr="007F1C7E">
              <w:rPr>
                <w:b/>
                <w:bCs/>
                <w:iCs/>
              </w:rPr>
              <w:t xml:space="preserve">Τα οργανοληπτικά χαρακτηριστικά των διαφορετικών ποικιλιών </w:t>
            </w:r>
            <w:proofErr w:type="spellStart"/>
            <w:r w:rsidRPr="007F1C7E">
              <w:rPr>
                <w:b/>
                <w:bCs/>
                <w:iCs/>
              </w:rPr>
              <w:t>ελαιολάδου</w:t>
            </w:r>
            <w:proofErr w:type="spellEnd"/>
            <w:r w:rsidRPr="007F1C7E">
              <w:rPr>
                <w:b/>
                <w:bCs/>
                <w:iCs/>
              </w:rPr>
              <w:t xml:space="preserve"> και π</w:t>
            </w:r>
            <w:r w:rsidR="007F1C7E" w:rsidRPr="007F1C7E">
              <w:rPr>
                <w:b/>
                <w:bCs/>
                <w:iCs/>
              </w:rPr>
              <w:t>ώ</w:t>
            </w:r>
            <w:r w:rsidRPr="007F1C7E">
              <w:rPr>
                <w:b/>
                <w:bCs/>
                <w:iCs/>
              </w:rPr>
              <w:t>ς αυτά συνδέονται με την γαστρονομία</w:t>
            </w:r>
          </w:p>
          <w:p w14:paraId="0F6D6106" w14:textId="77777777" w:rsidR="00FB410E" w:rsidRPr="00FB410E" w:rsidRDefault="00FB410E" w:rsidP="00FB410E">
            <w:pPr>
              <w:pStyle w:val="TableParagraph"/>
              <w:spacing w:before="100"/>
              <w:ind w:left="108"/>
              <w:rPr>
                <w:i/>
              </w:rPr>
            </w:pPr>
            <w:r w:rsidRPr="00FB410E">
              <w:rPr>
                <w:i/>
              </w:rPr>
              <w:t xml:space="preserve">Κωνσταντίνα </w:t>
            </w:r>
            <w:proofErr w:type="spellStart"/>
            <w:r w:rsidRPr="00FB410E">
              <w:rPr>
                <w:i/>
              </w:rPr>
              <w:t>Μπουγιέση</w:t>
            </w:r>
            <w:proofErr w:type="spellEnd"/>
            <w:r w:rsidRPr="00FB410E">
              <w:rPr>
                <w:i/>
              </w:rPr>
              <w:t xml:space="preserve">, Τεχνολόγος Τροφίμων, Πτυχιούχος Πανεπιστημίου </w:t>
            </w:r>
            <w:proofErr w:type="spellStart"/>
            <w:r w:rsidRPr="00FB410E">
              <w:rPr>
                <w:i/>
              </w:rPr>
              <w:t>Χαέν</w:t>
            </w:r>
            <w:proofErr w:type="spellEnd"/>
            <w:r w:rsidRPr="00FB410E">
              <w:rPr>
                <w:i/>
              </w:rPr>
              <w:t xml:space="preserve"> (Ισπανία) στη γευσιγνωσία </w:t>
            </w:r>
            <w:proofErr w:type="spellStart"/>
            <w:r w:rsidRPr="00FB410E">
              <w:rPr>
                <w:i/>
              </w:rPr>
              <w:t>ελαιολάδου</w:t>
            </w:r>
            <w:proofErr w:type="spellEnd"/>
            <w:r w:rsidRPr="00FB410E">
              <w:rPr>
                <w:i/>
              </w:rPr>
              <w:t xml:space="preserve">, μέλος της ομάδας γευσιγνωσίας </w:t>
            </w:r>
            <w:proofErr w:type="spellStart"/>
            <w:r w:rsidRPr="00FB410E">
              <w:rPr>
                <w:i/>
              </w:rPr>
              <w:t>ελαιολάδου</w:t>
            </w:r>
            <w:proofErr w:type="spellEnd"/>
            <w:r w:rsidRPr="00FB410E">
              <w:rPr>
                <w:i/>
              </w:rPr>
              <w:t xml:space="preserve"> του Εργαστηρίου γευσιγνωσίας </w:t>
            </w:r>
            <w:proofErr w:type="spellStart"/>
            <w:r w:rsidRPr="00FB410E">
              <w:rPr>
                <w:i/>
              </w:rPr>
              <w:t>ελαιολάδου</w:t>
            </w:r>
            <w:proofErr w:type="spellEnd"/>
            <w:r w:rsidRPr="00FB410E">
              <w:rPr>
                <w:i/>
              </w:rPr>
              <w:t>, Πανεπιστήμιο Πελοποννήσου</w:t>
            </w:r>
          </w:p>
          <w:p w14:paraId="3B1A3B5B" w14:textId="631CC066" w:rsidR="00086D4D" w:rsidRDefault="00086D4D" w:rsidP="00FB410E">
            <w:pPr>
              <w:pStyle w:val="TableParagraph"/>
              <w:spacing w:before="100"/>
              <w:ind w:left="108"/>
              <w:rPr>
                <w:i/>
              </w:rPr>
            </w:pPr>
          </w:p>
        </w:tc>
      </w:tr>
      <w:tr w:rsidR="00086D4D" w14:paraId="56684329" w14:textId="77777777" w:rsidTr="007F1C7E">
        <w:trPr>
          <w:trHeight w:val="1221"/>
          <w:jc w:val="center"/>
        </w:trPr>
        <w:tc>
          <w:tcPr>
            <w:tcW w:w="2547" w:type="dxa"/>
          </w:tcPr>
          <w:p w14:paraId="7108FE76" w14:textId="5312F3DB" w:rsidR="00086D4D" w:rsidRDefault="001B1BFF" w:rsidP="001B1BFF">
            <w:pPr>
              <w:pStyle w:val="TableParagraph"/>
              <w:ind w:right="207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FB410E">
              <w:rPr>
                <w:b/>
              </w:rPr>
              <w:t>:</w:t>
            </w:r>
            <w:r>
              <w:rPr>
                <w:b/>
              </w:rPr>
              <w:t>00</w:t>
            </w:r>
            <w:r w:rsidR="00FB410E">
              <w:rPr>
                <w:b/>
                <w:spacing w:val="-8"/>
              </w:rPr>
              <w:t xml:space="preserve"> </w:t>
            </w:r>
            <w:r w:rsidR="00FB410E">
              <w:rPr>
                <w:b/>
              </w:rPr>
              <w:t>–</w:t>
            </w:r>
            <w:r w:rsidR="00FB410E"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20</w:t>
            </w:r>
            <w:r w:rsidR="00FB410E">
              <w:rPr>
                <w:b/>
                <w:spacing w:val="-2"/>
              </w:rPr>
              <w:t>:</w:t>
            </w:r>
            <w:r>
              <w:rPr>
                <w:b/>
                <w:spacing w:val="-2"/>
              </w:rPr>
              <w:t>20</w:t>
            </w:r>
          </w:p>
        </w:tc>
        <w:tc>
          <w:tcPr>
            <w:tcW w:w="10663" w:type="dxa"/>
          </w:tcPr>
          <w:p w14:paraId="025CFBAA" w14:textId="0D45BDED" w:rsidR="00FB410E" w:rsidRPr="007F1C7E" w:rsidRDefault="007112FE">
            <w:pPr>
              <w:pStyle w:val="TableParagraph"/>
              <w:spacing w:before="40"/>
              <w:ind w:left="108"/>
              <w:rPr>
                <w:b/>
                <w:bCs/>
                <w:i/>
              </w:rPr>
            </w:pPr>
            <w:r w:rsidRPr="007F1C7E">
              <w:rPr>
                <w:b/>
                <w:bCs/>
                <w:i/>
              </w:rPr>
              <w:t xml:space="preserve">Καλλιέργεια ελιάς ώστε να </w:t>
            </w:r>
            <w:r w:rsidR="007F1C7E" w:rsidRPr="007F1C7E">
              <w:rPr>
                <w:b/>
                <w:bCs/>
                <w:i/>
              </w:rPr>
              <w:t>εκμεταλλευόμαστε</w:t>
            </w:r>
            <w:r w:rsidRPr="007F1C7E">
              <w:rPr>
                <w:b/>
                <w:bCs/>
                <w:i/>
              </w:rPr>
              <w:t xml:space="preserve"> τα χαρακτηριστικά κάθε ποικιλίας</w:t>
            </w:r>
          </w:p>
          <w:p w14:paraId="10E72463" w14:textId="77777777" w:rsidR="007F1C7E" w:rsidRDefault="007F1C7E">
            <w:pPr>
              <w:pStyle w:val="TableParagraph"/>
              <w:spacing w:before="40"/>
              <w:ind w:left="108"/>
              <w:rPr>
                <w:i/>
              </w:rPr>
            </w:pPr>
          </w:p>
          <w:p w14:paraId="68DF37B0" w14:textId="4793EC90" w:rsidR="00086D4D" w:rsidRDefault="00FB410E">
            <w:pPr>
              <w:pStyle w:val="TableParagraph"/>
              <w:spacing w:before="40"/>
              <w:ind w:left="108"/>
              <w:rPr>
                <w:i/>
              </w:rPr>
            </w:pPr>
            <w:r w:rsidRPr="00FB410E">
              <w:rPr>
                <w:i/>
              </w:rPr>
              <w:t xml:space="preserve">Λάζαρος </w:t>
            </w:r>
            <w:proofErr w:type="spellStart"/>
            <w:r w:rsidRPr="00FB410E">
              <w:rPr>
                <w:i/>
              </w:rPr>
              <w:t>Κουροκεχαγιάς</w:t>
            </w:r>
            <w:proofErr w:type="spellEnd"/>
            <w:r w:rsidRPr="00FB410E">
              <w:rPr>
                <w:i/>
              </w:rPr>
              <w:t>, Γεωπόνος</w:t>
            </w:r>
          </w:p>
        </w:tc>
      </w:tr>
      <w:tr w:rsidR="00086D4D" w14:paraId="2DA87356" w14:textId="77777777" w:rsidTr="007F1C7E">
        <w:trPr>
          <w:trHeight w:val="1125"/>
          <w:jc w:val="center"/>
        </w:trPr>
        <w:tc>
          <w:tcPr>
            <w:tcW w:w="2547" w:type="dxa"/>
          </w:tcPr>
          <w:p w14:paraId="3CB2E27E" w14:textId="6A1FF60A" w:rsidR="00086D4D" w:rsidRDefault="001B1BFF" w:rsidP="001B1BFF">
            <w:pPr>
              <w:pStyle w:val="TableParagraph"/>
              <w:ind w:right="207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FB410E">
              <w:rPr>
                <w:b/>
              </w:rPr>
              <w:t>:</w:t>
            </w:r>
            <w:r>
              <w:rPr>
                <w:b/>
              </w:rPr>
              <w:t>20</w:t>
            </w:r>
            <w:r w:rsidR="00FB410E">
              <w:rPr>
                <w:b/>
                <w:spacing w:val="-8"/>
              </w:rPr>
              <w:t xml:space="preserve"> </w:t>
            </w:r>
            <w:r w:rsidR="00FB410E">
              <w:rPr>
                <w:b/>
              </w:rPr>
              <w:t>–</w:t>
            </w:r>
            <w:r w:rsidR="00FB410E"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20</w:t>
            </w:r>
            <w:r w:rsidR="00FB410E">
              <w:rPr>
                <w:b/>
                <w:spacing w:val="-2"/>
              </w:rPr>
              <w:t>:</w:t>
            </w:r>
            <w:r>
              <w:rPr>
                <w:b/>
                <w:spacing w:val="-2"/>
              </w:rPr>
              <w:t>45</w:t>
            </w:r>
          </w:p>
        </w:tc>
        <w:tc>
          <w:tcPr>
            <w:tcW w:w="10663" w:type="dxa"/>
          </w:tcPr>
          <w:p w14:paraId="53F88C98" w14:textId="5206D56B" w:rsidR="007112FE" w:rsidRPr="007F1C7E" w:rsidRDefault="007112FE" w:rsidP="00FB410E">
            <w:pPr>
              <w:pStyle w:val="TableParagraph"/>
              <w:spacing w:before="99"/>
              <w:ind w:left="108"/>
              <w:rPr>
                <w:b/>
                <w:bCs/>
                <w:i/>
              </w:rPr>
            </w:pPr>
            <w:r w:rsidRPr="007F1C7E">
              <w:rPr>
                <w:b/>
                <w:bCs/>
                <w:i/>
              </w:rPr>
              <w:t>Η εμπειρία μέσα από την εφαρμογή ορθών πρακτικών από το χωράφι ως το πιάτο</w:t>
            </w:r>
          </w:p>
          <w:p w14:paraId="6D7E314E" w14:textId="4B749EAF" w:rsidR="00FB410E" w:rsidRPr="00FB410E" w:rsidRDefault="00FB410E" w:rsidP="00FB410E">
            <w:pPr>
              <w:pStyle w:val="TableParagraph"/>
              <w:spacing w:before="99"/>
              <w:ind w:left="108"/>
              <w:rPr>
                <w:i/>
              </w:rPr>
            </w:pPr>
            <w:r w:rsidRPr="00FB410E">
              <w:rPr>
                <w:i/>
              </w:rPr>
              <w:t xml:space="preserve">Αλέξης </w:t>
            </w:r>
            <w:proofErr w:type="spellStart"/>
            <w:r w:rsidRPr="00FB410E">
              <w:rPr>
                <w:i/>
              </w:rPr>
              <w:t>Καράμπελας</w:t>
            </w:r>
            <w:proofErr w:type="spellEnd"/>
            <w:r w:rsidRPr="00FB410E">
              <w:rPr>
                <w:i/>
              </w:rPr>
              <w:t xml:space="preserve">,  Παραγωγός, ιδιοκτήτης ελαιουργείου, </w:t>
            </w:r>
            <w:proofErr w:type="spellStart"/>
            <w:r w:rsidRPr="00FB410E">
              <w:rPr>
                <w:i/>
              </w:rPr>
              <w:t>τυποποιητής</w:t>
            </w:r>
            <w:proofErr w:type="spellEnd"/>
            <w:r w:rsidRPr="00FB410E">
              <w:rPr>
                <w:i/>
              </w:rPr>
              <w:t xml:space="preserve"> και διοργανωτής </w:t>
            </w:r>
            <w:proofErr w:type="spellStart"/>
            <w:r w:rsidRPr="00FB410E">
              <w:rPr>
                <w:i/>
              </w:rPr>
              <w:t>γευσιγνωσ</w:t>
            </w:r>
            <w:r>
              <w:rPr>
                <w:i/>
              </w:rPr>
              <w:t>ιώ</w:t>
            </w:r>
            <w:r w:rsidRPr="00FB410E">
              <w:rPr>
                <w:i/>
              </w:rPr>
              <w:t>ν</w:t>
            </w:r>
            <w:proofErr w:type="spellEnd"/>
            <w:r w:rsidRPr="00FB410E">
              <w:rPr>
                <w:i/>
              </w:rPr>
              <w:t xml:space="preserve"> </w:t>
            </w:r>
            <w:proofErr w:type="spellStart"/>
            <w:r w:rsidRPr="00FB410E">
              <w:rPr>
                <w:i/>
              </w:rPr>
              <w:t>ελαιολάδου</w:t>
            </w:r>
            <w:proofErr w:type="spellEnd"/>
            <w:r w:rsidRPr="00FB410E">
              <w:rPr>
                <w:i/>
              </w:rPr>
              <w:t xml:space="preserve"> και τοπικής γαστρονομίας.</w:t>
            </w:r>
          </w:p>
          <w:p w14:paraId="19214D8A" w14:textId="5CF3203E" w:rsidR="00086D4D" w:rsidRDefault="00086D4D">
            <w:pPr>
              <w:pStyle w:val="TableParagraph"/>
              <w:spacing w:before="99"/>
              <w:ind w:left="108"/>
              <w:rPr>
                <w:i/>
              </w:rPr>
            </w:pPr>
          </w:p>
        </w:tc>
      </w:tr>
      <w:tr w:rsidR="00086D4D" w14:paraId="19E33435" w14:textId="77777777" w:rsidTr="007F1C7E">
        <w:trPr>
          <w:trHeight w:val="467"/>
          <w:jc w:val="center"/>
        </w:trPr>
        <w:tc>
          <w:tcPr>
            <w:tcW w:w="2547" w:type="dxa"/>
            <w:shd w:val="clear" w:color="auto" w:fill="EDEDE6"/>
          </w:tcPr>
          <w:p w14:paraId="49EE4C5D" w14:textId="67D42469" w:rsidR="00086D4D" w:rsidRDefault="00AA25EF" w:rsidP="00AA25EF">
            <w:pPr>
              <w:pStyle w:val="TableParagraph"/>
              <w:spacing w:before="81"/>
              <w:ind w:left="726"/>
              <w:rPr>
                <w:b/>
              </w:rPr>
            </w:pPr>
            <w:r>
              <w:rPr>
                <w:b/>
                <w:spacing w:val="-2"/>
              </w:rPr>
              <w:t>20</w:t>
            </w:r>
            <w:r w:rsidR="00EF09BE">
              <w:rPr>
                <w:b/>
                <w:spacing w:val="-2"/>
              </w:rPr>
              <w:t>:</w:t>
            </w:r>
            <w:r>
              <w:rPr>
                <w:b/>
                <w:spacing w:val="-2"/>
              </w:rPr>
              <w:t>45</w:t>
            </w:r>
            <w:r w:rsidR="007F1C7E">
              <w:rPr>
                <w:b/>
                <w:spacing w:val="-2"/>
              </w:rPr>
              <w:t>-21:00</w:t>
            </w:r>
          </w:p>
        </w:tc>
        <w:tc>
          <w:tcPr>
            <w:tcW w:w="10663" w:type="dxa"/>
            <w:shd w:val="clear" w:color="auto" w:fill="EDEDE6"/>
          </w:tcPr>
          <w:p w14:paraId="15A5673B" w14:textId="77777777" w:rsidR="007F1C7E" w:rsidRDefault="007F1C7E">
            <w:pPr>
              <w:pStyle w:val="TableParagraph"/>
              <w:spacing w:before="81"/>
              <w:ind w:left="108"/>
              <w:rPr>
                <w:b/>
              </w:rPr>
            </w:pPr>
            <w:r>
              <w:rPr>
                <w:b/>
              </w:rPr>
              <w:t>Συζήτηση-Παρεμβάσεις</w:t>
            </w:r>
          </w:p>
          <w:p w14:paraId="55F45810" w14:textId="69A90EB0" w:rsidR="00086D4D" w:rsidRDefault="00EF09BE">
            <w:pPr>
              <w:pStyle w:val="TableParagraph"/>
              <w:spacing w:before="81"/>
              <w:ind w:left="108"/>
              <w:rPr>
                <w:b/>
              </w:rPr>
            </w:pPr>
            <w:r>
              <w:rPr>
                <w:b/>
              </w:rPr>
              <w:t>Λήξη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εργαστηρίου</w:t>
            </w:r>
          </w:p>
        </w:tc>
      </w:tr>
    </w:tbl>
    <w:p w14:paraId="3C56994A" w14:textId="7AD0BF46" w:rsidR="00AC4F83" w:rsidRDefault="00AC4F83">
      <w:pPr>
        <w:pStyle w:val="TableParagraph"/>
        <w:rPr>
          <w:b/>
        </w:rPr>
      </w:pPr>
    </w:p>
    <w:p w14:paraId="7FFE978C" w14:textId="77777777" w:rsidR="00015D2F" w:rsidRDefault="00015D2F">
      <w:pPr>
        <w:rPr>
          <w:b/>
        </w:rPr>
      </w:pPr>
    </w:p>
    <w:p w14:paraId="1F22D453" w14:textId="77777777" w:rsidR="00015D2F" w:rsidRDefault="00015D2F">
      <w:pPr>
        <w:rPr>
          <w:b/>
        </w:rPr>
      </w:pPr>
    </w:p>
    <w:p w14:paraId="0374BBBE" w14:textId="77777777" w:rsidR="00015D2F" w:rsidRDefault="00015D2F">
      <w:pPr>
        <w:rPr>
          <w:b/>
        </w:rPr>
      </w:pPr>
    </w:p>
    <w:p w14:paraId="7E363BF9" w14:textId="77777777" w:rsidR="00015D2F" w:rsidRDefault="00015D2F">
      <w:pPr>
        <w:rPr>
          <w:b/>
        </w:rPr>
      </w:pPr>
    </w:p>
    <w:p w14:paraId="1945C12E" w14:textId="77777777" w:rsidR="00015D2F" w:rsidRDefault="00015D2F">
      <w:pPr>
        <w:rPr>
          <w:b/>
        </w:rPr>
      </w:pPr>
    </w:p>
    <w:p w14:paraId="307F6A0D" w14:textId="77777777" w:rsidR="00015D2F" w:rsidRDefault="00015D2F">
      <w:pPr>
        <w:rPr>
          <w:b/>
        </w:rPr>
      </w:pPr>
    </w:p>
    <w:p w14:paraId="5BA83C79" w14:textId="77777777" w:rsidR="00015D2F" w:rsidRDefault="00015D2F">
      <w:pPr>
        <w:rPr>
          <w:b/>
        </w:rPr>
      </w:pPr>
    </w:p>
    <w:p w14:paraId="7F215285" w14:textId="77777777" w:rsidR="00015D2F" w:rsidRDefault="00015D2F">
      <w:pPr>
        <w:rPr>
          <w:b/>
        </w:rPr>
      </w:pPr>
    </w:p>
    <w:p w14:paraId="70A8E8DF" w14:textId="77777777" w:rsidR="00015D2F" w:rsidRDefault="00015D2F">
      <w:pPr>
        <w:rPr>
          <w:b/>
        </w:rPr>
      </w:pPr>
    </w:p>
    <w:p w14:paraId="1F806DBB" w14:textId="77777777" w:rsidR="00015D2F" w:rsidRDefault="00015D2F">
      <w:pPr>
        <w:rPr>
          <w:b/>
        </w:rPr>
      </w:pPr>
    </w:p>
    <w:p w14:paraId="66FC51AA" w14:textId="77777777" w:rsidR="00015D2F" w:rsidRDefault="00015D2F">
      <w:pPr>
        <w:rPr>
          <w:b/>
        </w:rPr>
      </w:pPr>
    </w:p>
    <w:p w14:paraId="3D024B78" w14:textId="77777777" w:rsidR="00015D2F" w:rsidRDefault="00015D2F">
      <w:pPr>
        <w:rPr>
          <w:b/>
        </w:rPr>
      </w:pPr>
    </w:p>
    <w:p w14:paraId="3546E188" w14:textId="78D5CC0F" w:rsidR="00AC4F83" w:rsidRDefault="00015D2F" w:rsidP="00015D2F">
      <w:pPr>
        <w:jc w:val="center"/>
        <w:rPr>
          <w:b/>
        </w:rPr>
      </w:pPr>
      <w:r>
        <w:rPr>
          <w:noProof/>
          <w:lang w:eastAsia="el-GR"/>
        </w:rPr>
        <w:drawing>
          <wp:inline distT="0" distB="0" distL="0" distR="0" wp14:anchorId="1E75C334" wp14:editId="73D9B0DC">
            <wp:extent cx="11439525" cy="1450975"/>
            <wp:effectExtent l="0" t="0" r="0" b="0"/>
            <wp:docPr id="1414469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9" r="-31259"/>
                    <a:stretch/>
                  </pic:blipFill>
                  <pic:spPr bwMode="auto">
                    <a:xfrm>
                      <a:off x="0" y="0"/>
                      <a:ext cx="1143952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F2524" w14:textId="186061BB" w:rsidR="00086D4D" w:rsidRDefault="00086D4D">
      <w:pPr>
        <w:pStyle w:val="TableParagraph"/>
        <w:rPr>
          <w:b/>
        </w:rPr>
        <w:sectPr w:rsidR="00086D4D" w:rsidSect="00FE265A">
          <w:pgSz w:w="16820" w:h="23820"/>
          <w:pgMar w:top="280" w:right="93" w:bottom="9" w:left="0" w:header="720" w:footer="720" w:gutter="0"/>
          <w:cols w:space="720"/>
        </w:sectPr>
      </w:pPr>
    </w:p>
    <w:p w14:paraId="61438306" w14:textId="2596CC5C" w:rsidR="00086D4D" w:rsidRDefault="00EF09BE">
      <w:pPr>
        <w:pStyle w:val="a3"/>
        <w:spacing w:before="5"/>
        <w:rPr>
          <w:sz w:val="16"/>
        </w:rPr>
      </w:pPr>
      <w:r>
        <w:rPr>
          <w:noProof/>
          <w:sz w:val="16"/>
          <w:lang w:eastAsia="el-GR"/>
        </w:rPr>
        <w:lastRenderedPageBreak/>
        <mc:AlternateContent>
          <mc:Choice Requires="wpg">
            <w:drawing>
              <wp:anchor distT="0" distB="0" distL="0" distR="0" simplePos="0" relativeHeight="15728640" behindDoc="0" locked="0" layoutInCell="1" allowOverlap="1" wp14:anchorId="36C1B9F4" wp14:editId="311312C3">
                <wp:simplePos x="0" y="0"/>
                <wp:positionH relativeFrom="page">
                  <wp:posOffset>0</wp:posOffset>
                </wp:positionH>
                <wp:positionV relativeFrom="page">
                  <wp:posOffset>787</wp:posOffset>
                </wp:positionV>
                <wp:extent cx="10680065" cy="15075535"/>
                <wp:effectExtent l="0" t="0" r="698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80052" cy="15075320"/>
                          <a:chOff x="0" y="0"/>
                          <a:chExt cx="10680052" cy="15075320"/>
                        </a:xfrm>
                        <a:solidFill>
                          <a:srgbClr val="766B18"/>
                        </a:solidFill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3088" y="179788"/>
                            <a:ext cx="1920215" cy="106074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052" cy="15075320"/>
                          </a:xfrm>
                          <a:prstGeom prst="rect">
                            <a:avLst/>
                          </a:prstGeom>
                          <a:solidFill>
                            <a:srgbClr val="766B18"/>
                          </a:solidFill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BC0765" id="Group 7" o:spid="_x0000_s1026" style="position:absolute;margin-left:0;margin-top:.05pt;width:840.95pt;height:1187.05pt;z-index:15728640;mso-wrap-distance-left:0;mso-wrap-distance-right:0;mso-position-horizontal-relative:page;mso-position-vertical-relative:page;mso-width-relative:margin;mso-height-relative:margin" coordsize="106800,150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fRRRX50fD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12130;top:1797;width:19203;height:10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">
                  <v:imagedata r:id="rId10" o:title=""/>
                </v:shape>
                <v:shape id="Image 9" o:spid="_x0000_s1028" type="#_x0000_t75" style="position:absolute;width:106800;height:150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086D4D" w:rsidSect="00FE265A">
      <w:pgSz w:w="16820" w:h="23820"/>
      <w:pgMar w:top="27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4D"/>
    <w:rsid w:val="00015D2F"/>
    <w:rsid w:val="00027A4B"/>
    <w:rsid w:val="0005550C"/>
    <w:rsid w:val="00086D4D"/>
    <w:rsid w:val="00092D7C"/>
    <w:rsid w:val="000E0AC2"/>
    <w:rsid w:val="00165920"/>
    <w:rsid w:val="001850D9"/>
    <w:rsid w:val="001B1BFF"/>
    <w:rsid w:val="001F5664"/>
    <w:rsid w:val="001F7203"/>
    <w:rsid w:val="002257BB"/>
    <w:rsid w:val="00267839"/>
    <w:rsid w:val="00282EFE"/>
    <w:rsid w:val="002F5941"/>
    <w:rsid w:val="0035329C"/>
    <w:rsid w:val="00392216"/>
    <w:rsid w:val="003E05BD"/>
    <w:rsid w:val="004425FF"/>
    <w:rsid w:val="0049765A"/>
    <w:rsid w:val="006778B2"/>
    <w:rsid w:val="00692566"/>
    <w:rsid w:val="00703C4C"/>
    <w:rsid w:val="007112FE"/>
    <w:rsid w:val="007A079C"/>
    <w:rsid w:val="007B0348"/>
    <w:rsid w:val="007F1C7E"/>
    <w:rsid w:val="008D2421"/>
    <w:rsid w:val="008E273A"/>
    <w:rsid w:val="00AA25EF"/>
    <w:rsid w:val="00AC4F83"/>
    <w:rsid w:val="00AD0E2C"/>
    <w:rsid w:val="00AE325E"/>
    <w:rsid w:val="00C42AED"/>
    <w:rsid w:val="00C46A4E"/>
    <w:rsid w:val="00CA2E12"/>
    <w:rsid w:val="00DE6E60"/>
    <w:rsid w:val="00E112AF"/>
    <w:rsid w:val="00E24FA8"/>
    <w:rsid w:val="00E4620B"/>
    <w:rsid w:val="00E75261"/>
    <w:rsid w:val="00EC78DF"/>
    <w:rsid w:val="00EF09BE"/>
    <w:rsid w:val="00F0037E"/>
    <w:rsid w:val="00FB410E"/>
    <w:rsid w:val="00FD21B6"/>
    <w:rsid w:val="00FD49DD"/>
    <w:rsid w:val="00FE0188"/>
    <w:rsid w:val="00F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9BF1"/>
  <w15:docId w15:val="{489B6694-16C2-4EC1-80E6-CCCAAD5F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Σώμα κειμένου Char"/>
    <w:basedOn w:val="a0"/>
    <w:link w:val="a3"/>
    <w:uiPriority w:val="1"/>
    <w:rsid w:val="00E112AF"/>
    <w:rPr>
      <w:rFonts w:ascii="Verdana" w:eastAsia="Verdana" w:hAnsi="Verdana" w:cs="Verdana"/>
      <w:b/>
      <w:bCs/>
      <w:sz w:val="28"/>
      <w:szCs w:val="28"/>
      <w:lang w:val="el-GR"/>
    </w:rPr>
  </w:style>
  <w:style w:type="table" w:styleId="a5">
    <w:name w:val="Table Grid"/>
    <w:basedOn w:val="a1"/>
    <w:uiPriority w:val="39"/>
    <w:rsid w:val="00E112AF"/>
    <w:pPr>
      <w:widowControl/>
      <w:autoSpaceDE/>
      <w:autoSpaceDN/>
    </w:pPr>
    <w:rPr>
      <w:kern w:val="2"/>
      <w:lang w:val="el-G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0850-DCFF-48F8-A07D-F93143B1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Αναπτυξιακή Μεσσηνίας</cp:lastModifiedBy>
  <cp:revision>4</cp:revision>
  <dcterms:created xsi:type="dcterms:W3CDTF">2025-01-08T10:44:00Z</dcterms:created>
  <dcterms:modified xsi:type="dcterms:W3CDTF">2025-01-08T10:49:00Z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2025-01-03T00:00:00Z</vt:filetime>
  </property>
</Properties>
</file>